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58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31.01.2025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0B7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225873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25873" w:rsidRDefault="004864FE" w:rsidP="002258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58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225873" w:rsidRDefault="004864FE" w:rsidP="002258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58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25873" w:rsidRDefault="004864FE" w:rsidP="002258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58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225873" w:rsidRDefault="004864FE" w:rsidP="002258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58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25873" w:rsidRDefault="004864FE" w:rsidP="002258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58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25873" w:rsidRDefault="004864FE" w:rsidP="002258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58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25873" w:rsidRDefault="002C371D" w:rsidP="002258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58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 w:rsidRPr="002258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2258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25873" w:rsidRDefault="002C371D" w:rsidP="002258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58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 w:rsidRPr="002258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 w:rsidRPr="002258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25873" w:rsidRDefault="004864FE" w:rsidP="002258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58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 w:rsidRPr="002258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2258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 w:rsidRPr="002258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 w:rsidRPr="002258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225873" w:rsidRPr="00225873" w:rsidTr="00BB44C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5873" w:rsidRPr="00225873" w:rsidRDefault="00225873" w:rsidP="002258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58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5873" w:rsidRPr="00225873" w:rsidRDefault="00225873" w:rsidP="0022587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58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Изделия медицинские для стерилизаторов медицинских СТЕРРАД, СТЕРРАД кассеты NX, уп/5 шт.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5873" w:rsidRPr="00225873" w:rsidRDefault="00204312" w:rsidP="002258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="00225873" w:rsidRPr="002258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5873" w:rsidRPr="00225873" w:rsidRDefault="00225873" w:rsidP="002258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58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5873" w:rsidRPr="00225873" w:rsidRDefault="00225873" w:rsidP="002258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5873" w:rsidRPr="00225873" w:rsidRDefault="00225873" w:rsidP="002258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5873" w:rsidRPr="00225873" w:rsidRDefault="00225873" w:rsidP="002258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25873" w:rsidRPr="00225873" w:rsidTr="00BB44C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5873" w:rsidRPr="00225873" w:rsidRDefault="00225873" w:rsidP="002258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58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5873" w:rsidRPr="00225873" w:rsidRDefault="00225873" w:rsidP="0022587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58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Изделия медицинские для стерилизаторов медицинских СТЕРРАД, СТЕРРАД кассеты 100NX, уп/2 шт.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5873" w:rsidRPr="00225873" w:rsidRDefault="00204312" w:rsidP="002258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="00225873" w:rsidRPr="002258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5873" w:rsidRPr="00225873" w:rsidRDefault="00427F3B" w:rsidP="002258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  <w:bookmarkStart w:id="2" w:name="_GoBack"/>
                  <w:bookmarkEnd w:id="2"/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5873" w:rsidRPr="00225873" w:rsidRDefault="00225873" w:rsidP="002258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5873" w:rsidRPr="00225873" w:rsidRDefault="00225873" w:rsidP="002258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5873" w:rsidRPr="00225873" w:rsidRDefault="00225873" w:rsidP="002258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225873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25873" w:rsidRDefault="004864FE" w:rsidP="0022587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58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25873" w:rsidRDefault="004864FE" w:rsidP="002258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225873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25873" w:rsidRDefault="001460D3" w:rsidP="0022587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58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 w:rsidRPr="002258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2258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 w:rsidRPr="002258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25873" w:rsidRDefault="004864FE" w:rsidP="002258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15F6B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 ___ (________)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4864FE" w:rsidRDefault="0074444F" w:rsidP="00415F6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1A361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Гарантийный срок на товар - _________________________.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225873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389" w:rsidRDefault="005C3389" w:rsidP="00804037">
      <w:pPr>
        <w:spacing w:after="0" w:line="240" w:lineRule="auto"/>
      </w:pPr>
      <w:r>
        <w:separator/>
      </w:r>
    </w:p>
  </w:endnote>
  <w:endnote w:type="continuationSeparator" w:id="0">
    <w:p w:rsidR="005C3389" w:rsidRDefault="005C338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389" w:rsidRDefault="005C3389" w:rsidP="00804037">
      <w:pPr>
        <w:spacing w:after="0" w:line="240" w:lineRule="auto"/>
      </w:pPr>
      <w:r>
        <w:separator/>
      </w:r>
    </w:p>
  </w:footnote>
  <w:footnote w:type="continuationSeparator" w:id="0">
    <w:p w:rsidR="005C3389" w:rsidRDefault="005C338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4312"/>
    <w:rsid w:val="002059D5"/>
    <w:rsid w:val="0020799F"/>
    <w:rsid w:val="00211148"/>
    <w:rsid w:val="002132F8"/>
    <w:rsid w:val="0021342C"/>
    <w:rsid w:val="00215D26"/>
    <w:rsid w:val="00223643"/>
    <w:rsid w:val="0022587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7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27F3B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338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434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0FB4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B7E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A99EC-A367-4AE0-A50F-148AA9088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4328</Words>
  <Characters>24676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2024-02-28T10:18:00Z</dcterms:modified>
</cp:coreProperties>
</file>